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>Tarmo Prei</w:t>
            </w:r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61E6AD27" w:rsidR="00B4508D" w:rsidRPr="00B4508D" w:rsidRDefault="000F37A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Liiva kaupluse laadimistaristu elektrivarustuse tööprojekt </w:t>
            </w:r>
            <w:r w:rsidR="001F17D2">
              <w:rPr>
                <w:i/>
                <w:color w:val="FF0000"/>
                <w:sz w:val="20"/>
              </w:rPr>
              <w:t>Liiva küla, Muhu</w:t>
            </w:r>
            <w:r w:rsidR="00C33751">
              <w:rPr>
                <w:i/>
                <w:color w:val="FF0000"/>
                <w:sz w:val="20"/>
              </w:rPr>
              <w:t xml:space="preserve"> vald Saare maakond LC</w:t>
            </w:r>
            <w:r w:rsidR="001F17D2">
              <w:rPr>
                <w:i/>
                <w:color w:val="FF0000"/>
                <w:sz w:val="20"/>
              </w:rPr>
              <w:t>3174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5A4926B8" w:rsidR="00B4508D" w:rsidRPr="00B4508D" w:rsidRDefault="00C33751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B90C5D">
              <w:rPr>
                <w:sz w:val="20"/>
                <w:szCs w:val="20"/>
                <w:lang w:val="et-EE"/>
              </w:rPr>
              <w:t>3174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42032AEF" w:rsidR="00B4508D" w:rsidRPr="00B4508D" w:rsidRDefault="00564727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C33751">
              <w:rPr>
                <w:sz w:val="20"/>
                <w:szCs w:val="20"/>
                <w:lang w:val="et-EE"/>
              </w:rPr>
              <w:t>.01.2025 nr 7.1-2/25/</w:t>
            </w:r>
            <w:r w:rsidR="00B90C5D">
              <w:rPr>
                <w:sz w:val="20"/>
                <w:szCs w:val="20"/>
                <w:lang w:val="et-EE"/>
              </w:rPr>
              <w:t>300-2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018503DC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647FCE">
              <w:rPr>
                <w:i/>
                <w:color w:val="FF0000"/>
                <w:sz w:val="20"/>
              </w:rPr>
              <w:t xml:space="preserve">. Tee nr. </w:t>
            </w:r>
            <w:r w:rsidR="00EE5486">
              <w:rPr>
                <w:i/>
                <w:color w:val="FF0000"/>
                <w:sz w:val="20"/>
              </w:rPr>
              <w:t>21151 Liiva-Nõmmküla tee km 0,03-0,17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6B578B97" w:rsidR="00B4508D" w:rsidRPr="00B4508D" w:rsidRDefault="00C70253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27.05.2025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19E14C7E" w:rsidR="00B4508D" w:rsidRPr="00B4508D" w:rsidRDefault="00CB2F5B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 190225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5CD324A8" w:rsidR="00B4508D" w:rsidRPr="00B4508D" w:rsidRDefault="00C33751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19.02.2025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53881727" w:rsidR="00B4508D" w:rsidRPr="00B4508D" w:rsidRDefault="0019731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55B201F9" w:rsidR="00B4508D" w:rsidRPr="00B4508D" w:rsidRDefault="0019731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Liiva</w:t>
            </w:r>
            <w:r w:rsidR="00B55A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Nõmmküla</w:t>
            </w:r>
            <w:r w:rsidR="00C33751">
              <w:rPr>
                <w:sz w:val="20"/>
                <w:szCs w:val="20"/>
              </w:rPr>
              <w:t xml:space="preserve"> tee </w:t>
            </w:r>
            <w:r w:rsidR="00D2171B">
              <w:rPr>
                <w:sz w:val="20"/>
                <w:szCs w:val="20"/>
              </w:rPr>
              <w:t>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5B1D299A" w:rsidR="00B4508D" w:rsidRPr="00B4508D" w:rsidRDefault="00B55A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54542400" w:rsidR="00B4508D" w:rsidRPr="00B4508D" w:rsidRDefault="00B55A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76A7A178" w:rsidR="00B4508D" w:rsidRPr="00B4508D" w:rsidRDefault="00157F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47F82C9F" w:rsidR="00B4508D" w:rsidRPr="00B4508D" w:rsidRDefault="00157F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Liiva-Nõmmküla tee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63F4E761" w:rsidR="00B4508D" w:rsidRPr="00B4508D" w:rsidRDefault="005B7E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70CDBA57" w:rsidR="00B4508D" w:rsidRPr="00B4508D" w:rsidRDefault="005B7E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0EE9127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07D034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78258A7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1CB205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3B49B8C9" w:rsidR="00B4508D" w:rsidRPr="005E3A4E" w:rsidRDefault="00172C8C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>Rajatakse elektriautode laadimispunkti jaoks vajalik elektritaristu.</w:t>
            </w:r>
            <w:r w:rsidR="00642346">
              <w:rPr>
                <w:sz w:val="20"/>
                <w:szCs w:val="20"/>
              </w:rPr>
              <w:t xml:space="preserve">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6B4F5C">
              <w:rPr>
                <w:sz w:val="20"/>
                <w:szCs w:val="20"/>
              </w:rPr>
              <w:t>0</w:t>
            </w:r>
            <w:r w:rsidR="006807CF">
              <w:rPr>
                <w:sz w:val="20"/>
                <w:szCs w:val="20"/>
              </w:rPr>
              <w:t>2</w:t>
            </w:r>
            <w:r w:rsidR="006B4F5C">
              <w:rPr>
                <w:sz w:val="20"/>
                <w:szCs w:val="20"/>
              </w:rPr>
              <w:t>.06</w:t>
            </w:r>
            <w:r w:rsidR="006807CF">
              <w:rPr>
                <w:sz w:val="20"/>
                <w:szCs w:val="20"/>
              </w:rPr>
              <w:t>.</w:t>
            </w:r>
            <w:r w:rsidR="008E424B">
              <w:rPr>
                <w:sz w:val="20"/>
                <w:szCs w:val="20"/>
              </w:rPr>
              <w:t>2025</w:t>
            </w:r>
            <w:r w:rsidR="006807CF">
              <w:rPr>
                <w:sz w:val="20"/>
                <w:szCs w:val="20"/>
              </w:rPr>
              <w:t>-</w:t>
            </w:r>
            <w:r w:rsidR="008E424B">
              <w:rPr>
                <w:sz w:val="20"/>
                <w:szCs w:val="20"/>
              </w:rPr>
              <w:t>13</w:t>
            </w:r>
            <w:r w:rsidR="006807CF">
              <w:rPr>
                <w:sz w:val="20"/>
                <w:szCs w:val="20"/>
              </w:rPr>
              <w:t>.0</w:t>
            </w:r>
            <w:r w:rsidR="008E424B">
              <w:rPr>
                <w:sz w:val="20"/>
                <w:szCs w:val="20"/>
              </w:rPr>
              <w:t>6</w:t>
            </w:r>
            <w:r w:rsidR="006807CF">
              <w:rPr>
                <w:sz w:val="20"/>
                <w:szCs w:val="20"/>
              </w:rPr>
              <w:t>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5DE"/>
    <w:rsid w:val="00083C65"/>
    <w:rsid w:val="000A6DB8"/>
    <w:rsid w:val="000C2109"/>
    <w:rsid w:val="000E10C6"/>
    <w:rsid w:val="000E3849"/>
    <w:rsid w:val="000F37A7"/>
    <w:rsid w:val="001001D0"/>
    <w:rsid w:val="001037C5"/>
    <w:rsid w:val="001047DA"/>
    <w:rsid w:val="00104B85"/>
    <w:rsid w:val="00122F4A"/>
    <w:rsid w:val="001406A6"/>
    <w:rsid w:val="00154746"/>
    <w:rsid w:val="00157FE2"/>
    <w:rsid w:val="00172C8C"/>
    <w:rsid w:val="00187867"/>
    <w:rsid w:val="001962F9"/>
    <w:rsid w:val="00197311"/>
    <w:rsid w:val="001A1679"/>
    <w:rsid w:val="001C16E3"/>
    <w:rsid w:val="001C2C80"/>
    <w:rsid w:val="001E2069"/>
    <w:rsid w:val="001F12AF"/>
    <w:rsid w:val="001F17D2"/>
    <w:rsid w:val="001F241A"/>
    <w:rsid w:val="002019B0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0EF9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6510B"/>
    <w:rsid w:val="004754C5"/>
    <w:rsid w:val="004A1250"/>
    <w:rsid w:val="004A6B68"/>
    <w:rsid w:val="004E5A97"/>
    <w:rsid w:val="004E6E66"/>
    <w:rsid w:val="004E7A63"/>
    <w:rsid w:val="00501B8E"/>
    <w:rsid w:val="005365A3"/>
    <w:rsid w:val="005373C4"/>
    <w:rsid w:val="00561A90"/>
    <w:rsid w:val="00564727"/>
    <w:rsid w:val="005751BD"/>
    <w:rsid w:val="005857E6"/>
    <w:rsid w:val="00595988"/>
    <w:rsid w:val="005A6047"/>
    <w:rsid w:val="005B09CD"/>
    <w:rsid w:val="005B4552"/>
    <w:rsid w:val="005B7EFB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2346"/>
    <w:rsid w:val="0064686F"/>
    <w:rsid w:val="00647FCE"/>
    <w:rsid w:val="00654CB8"/>
    <w:rsid w:val="00662307"/>
    <w:rsid w:val="006718AB"/>
    <w:rsid w:val="006748B4"/>
    <w:rsid w:val="006807CF"/>
    <w:rsid w:val="0068253E"/>
    <w:rsid w:val="00685396"/>
    <w:rsid w:val="006A2E18"/>
    <w:rsid w:val="006A47E2"/>
    <w:rsid w:val="006B4F5C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62C82"/>
    <w:rsid w:val="00777F2A"/>
    <w:rsid w:val="00793C9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E424B"/>
    <w:rsid w:val="008F1FD7"/>
    <w:rsid w:val="00904128"/>
    <w:rsid w:val="00904138"/>
    <w:rsid w:val="00917140"/>
    <w:rsid w:val="009209A5"/>
    <w:rsid w:val="0094292C"/>
    <w:rsid w:val="0095452F"/>
    <w:rsid w:val="00976B90"/>
    <w:rsid w:val="00982A2E"/>
    <w:rsid w:val="00985801"/>
    <w:rsid w:val="009A6B9A"/>
    <w:rsid w:val="009D0147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55A28"/>
    <w:rsid w:val="00B67289"/>
    <w:rsid w:val="00B8473C"/>
    <w:rsid w:val="00B90C5D"/>
    <w:rsid w:val="00B952F9"/>
    <w:rsid w:val="00BA09F8"/>
    <w:rsid w:val="00BA0C52"/>
    <w:rsid w:val="00BA7327"/>
    <w:rsid w:val="00BC48A8"/>
    <w:rsid w:val="00BE19B4"/>
    <w:rsid w:val="00C04511"/>
    <w:rsid w:val="00C05028"/>
    <w:rsid w:val="00C316D0"/>
    <w:rsid w:val="00C33751"/>
    <w:rsid w:val="00C45DE4"/>
    <w:rsid w:val="00C50A06"/>
    <w:rsid w:val="00C627CA"/>
    <w:rsid w:val="00C64642"/>
    <w:rsid w:val="00C70253"/>
    <w:rsid w:val="00C72F73"/>
    <w:rsid w:val="00C93404"/>
    <w:rsid w:val="00C95C32"/>
    <w:rsid w:val="00CA351B"/>
    <w:rsid w:val="00CB1139"/>
    <w:rsid w:val="00CB2F5B"/>
    <w:rsid w:val="00CC3B35"/>
    <w:rsid w:val="00CD5B59"/>
    <w:rsid w:val="00D0535F"/>
    <w:rsid w:val="00D1065F"/>
    <w:rsid w:val="00D12DC6"/>
    <w:rsid w:val="00D2171B"/>
    <w:rsid w:val="00D23710"/>
    <w:rsid w:val="00D32644"/>
    <w:rsid w:val="00D538A6"/>
    <w:rsid w:val="00D55BAE"/>
    <w:rsid w:val="00D56181"/>
    <w:rsid w:val="00D807CB"/>
    <w:rsid w:val="00DA1171"/>
    <w:rsid w:val="00DB53C4"/>
    <w:rsid w:val="00DB6076"/>
    <w:rsid w:val="00DC62CA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EE5486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7219-5266-4826-9A8D-51ED35DF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B875-9AEB-460E-9DDE-9D4CA3E3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279F1-5052-46C5-9AC3-F929028BD679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1758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Armand Tamm</cp:lastModifiedBy>
  <cp:revision>20</cp:revision>
  <cp:lastPrinted>2013-01-31T06:41:00Z</cp:lastPrinted>
  <dcterms:created xsi:type="dcterms:W3CDTF">2025-05-27T08:07:00Z</dcterms:created>
  <dcterms:modified xsi:type="dcterms:W3CDTF">2025-05-27T13:22:00Z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  <property fmtid="{D5CDD505-2E9C-101B-9397-08002B2CF9AE}" pid="3" name="MediaServiceImageTags">
    <vt:lpwstr/>
  </property>
</Properties>
</file>